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67" w:rsidRDefault="00CA6AE6" w:rsidP="00EB2C6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Участие обучающихся ГОБУ АО «Ве</w:t>
      </w:r>
      <w:bookmarkStart w:id="0" w:name="_GoBack"/>
      <w:bookmarkEnd w:id="0"/>
      <w:r>
        <w:rPr>
          <w:rFonts w:ascii="Times New Roman" w:hAnsi="Times New Roman"/>
          <w:b/>
          <w:i/>
        </w:rPr>
        <w:t>льская СКОШИ»  в спортивных соревнованиях</w:t>
      </w:r>
      <w:r w:rsidR="002B2288">
        <w:rPr>
          <w:rFonts w:ascii="Times New Roman" w:hAnsi="Times New Roman"/>
          <w:b/>
          <w:i/>
        </w:rPr>
        <w:t xml:space="preserve"> за 2016-2017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"/>
        <w:gridCol w:w="2732"/>
        <w:gridCol w:w="2726"/>
        <w:gridCol w:w="2824"/>
        <w:gridCol w:w="2715"/>
        <w:gridCol w:w="2727"/>
      </w:tblGrid>
      <w:tr w:rsidR="00EB2C67" w:rsidTr="00EB2C67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67" w:rsidRDefault="00CA6AE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Месяц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67" w:rsidRDefault="00CA6AE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 участия, название конкурса,</w:t>
            </w:r>
          </w:p>
          <w:p w:rsidR="00EB2C67" w:rsidRDefault="00CA6AE6" w:rsidP="00CA6AE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форма участия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67" w:rsidRDefault="00CA6AE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Номинация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67" w:rsidRDefault="002B228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67" w:rsidRDefault="00CA6AE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67" w:rsidRDefault="00CA6AE6">
            <w:pPr>
              <w:spacing w:after="0" w:line="240" w:lineRule="auto"/>
              <w:jc w:val="center"/>
            </w:pPr>
            <w:r>
              <w:t>Ф.И.О. педагога</w:t>
            </w:r>
          </w:p>
        </w:tc>
      </w:tr>
      <w:tr w:rsidR="00A10F1C" w:rsidTr="003A7844">
        <w:trPr>
          <w:trHeight w:val="422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</w:pPr>
          </w:p>
          <w:p w:rsidR="00A10F1C" w:rsidRDefault="00A10F1C">
            <w:pPr>
              <w:spacing w:after="0" w:line="240" w:lineRule="auto"/>
              <w:jc w:val="center"/>
            </w:pPr>
            <w:r>
              <w:t>сентябрь</w:t>
            </w:r>
          </w:p>
          <w:p w:rsidR="00A10F1C" w:rsidRDefault="00A10F1C">
            <w:pPr>
              <w:spacing w:after="0" w:line="240" w:lineRule="auto"/>
              <w:jc w:val="center"/>
            </w:pPr>
          </w:p>
          <w:p w:rsidR="00A10F1C" w:rsidRDefault="00A10F1C" w:rsidP="003165DA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F1C" w:rsidRPr="00156526" w:rsidRDefault="00A1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 xml:space="preserve">21 Специальные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летние Беломорские игры по программе Специальной Олимпиады России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Насретдинова Яна</w:t>
            </w:r>
          </w:p>
        </w:tc>
      </w:tr>
      <w:tr w:rsidR="00A10F1C" w:rsidTr="00453683">
        <w:trPr>
          <w:trHeight w:val="689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 w:rsidP="003165DA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Pr="00156526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C" w:rsidTr="007F5B79">
        <w:trPr>
          <w:trHeight w:val="689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 w:rsidP="003165DA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A10F1C" w:rsidTr="00394D8B">
        <w:trPr>
          <w:trHeight w:val="250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 w:rsidP="003165DA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Евгений</w:t>
            </w:r>
          </w:p>
        </w:tc>
      </w:tr>
      <w:tr w:rsidR="00A10F1C" w:rsidTr="003165DA">
        <w:trPr>
          <w:trHeight w:val="423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 w:rsidP="003165DA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C" w:rsidTr="00534DC3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F1C" w:rsidRPr="00156526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Павел</w:t>
            </w:r>
          </w:p>
        </w:tc>
      </w:tr>
      <w:tr w:rsidR="00A10F1C" w:rsidTr="00F43E22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Александра</w:t>
            </w:r>
          </w:p>
        </w:tc>
      </w:tr>
      <w:tr w:rsidR="00A10F1C" w:rsidTr="00DA5C6E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C" w:rsidTr="0087718D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 Александр</w:t>
            </w:r>
          </w:p>
        </w:tc>
      </w:tr>
      <w:tr w:rsidR="00A10F1C" w:rsidTr="00263A76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C" w:rsidTr="00410FAA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Вероника</w:t>
            </w:r>
          </w:p>
        </w:tc>
      </w:tr>
      <w:tr w:rsidR="00A10F1C" w:rsidTr="004C5395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A10F1C" w:rsidTr="00735453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Павел</w:t>
            </w:r>
          </w:p>
        </w:tc>
      </w:tr>
      <w:tr w:rsidR="00A10F1C" w:rsidTr="00025384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A10F1C" w:rsidTr="00025384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A10F1C" w:rsidTr="00CC0FCC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4х100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A10F1C" w:rsidTr="00CC0FCC"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Pr="00156526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C" w:rsidRDefault="00A10F1C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C" w:rsidRDefault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B59E6" w:rsidTr="00482E17">
        <w:trPr>
          <w:trHeight w:val="422"/>
        </w:trPr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  <w:r>
              <w:t>октябрь</w:t>
            </w:r>
          </w:p>
        </w:tc>
        <w:tc>
          <w:tcPr>
            <w:tcW w:w="2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9E6" w:rsidRPr="0015652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Архангельской области по БОЧЧЕ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Юнифайд-бочче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Специальной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гВельск</w:t>
            </w:r>
            <w:proofErr w:type="spellEnd"/>
          </w:p>
        </w:tc>
        <w:tc>
          <w:tcPr>
            <w:tcW w:w="2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Одиночный разряд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Павел</w:t>
            </w:r>
          </w:p>
        </w:tc>
      </w:tr>
      <w:tr w:rsidR="003B59E6" w:rsidTr="00F51106">
        <w:trPr>
          <w:trHeight w:val="407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Дарья</w:t>
            </w:r>
          </w:p>
        </w:tc>
      </w:tr>
      <w:tr w:rsidR="003B59E6" w:rsidTr="00CA6680">
        <w:trPr>
          <w:trHeight w:val="391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 Александр</w:t>
            </w:r>
          </w:p>
        </w:tc>
      </w:tr>
      <w:tr w:rsidR="003B59E6" w:rsidTr="004A1DBA">
        <w:trPr>
          <w:trHeight w:val="407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16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Александра</w:t>
            </w:r>
          </w:p>
        </w:tc>
      </w:tr>
      <w:tr w:rsidR="003B59E6" w:rsidTr="004A2E2B">
        <w:trPr>
          <w:trHeight w:val="407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16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3B59E6" w:rsidTr="00CC0FCC">
        <w:trPr>
          <w:trHeight w:val="407"/>
        </w:trPr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16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Евгений</w:t>
            </w:r>
          </w:p>
        </w:tc>
      </w:tr>
      <w:tr w:rsidR="003B59E6" w:rsidTr="00114E6E">
        <w:trPr>
          <w:trHeight w:val="407"/>
        </w:trPr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разряд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16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Вероника</w:t>
            </w:r>
          </w:p>
        </w:tc>
      </w:tr>
      <w:tr w:rsidR="003B59E6" w:rsidTr="00350E50">
        <w:trPr>
          <w:trHeight w:val="407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16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Игорь</w:t>
            </w:r>
          </w:p>
        </w:tc>
      </w:tr>
      <w:tr w:rsidR="003B59E6" w:rsidTr="003F24A4">
        <w:trPr>
          <w:trHeight w:val="407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16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3B59E6" w:rsidTr="00B13045">
        <w:trPr>
          <w:trHeight w:val="407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16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Татьяна</w:t>
            </w:r>
          </w:p>
        </w:tc>
      </w:tr>
      <w:tr w:rsidR="003B59E6" w:rsidTr="004C77D5">
        <w:trPr>
          <w:trHeight w:val="407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16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</w:tr>
      <w:tr w:rsidR="003B59E6" w:rsidTr="00251038">
        <w:trPr>
          <w:trHeight w:val="407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A1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 w:rsidP="0016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Насретдинова Яна</w:t>
            </w:r>
          </w:p>
        </w:tc>
      </w:tr>
      <w:tr w:rsidR="003B59E6" w:rsidTr="003A299F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Pr="0015652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Дарья</w:t>
            </w:r>
          </w:p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Павел</w:t>
            </w:r>
          </w:p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 Александр</w:t>
            </w:r>
          </w:p>
        </w:tc>
      </w:tr>
      <w:tr w:rsidR="003B59E6" w:rsidTr="00292934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Pr="0015652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Вероника</w:t>
            </w:r>
          </w:p>
        </w:tc>
      </w:tr>
      <w:tr w:rsidR="003B59E6" w:rsidTr="003C5088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Pr="0015652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Татьяна</w:t>
            </w:r>
          </w:p>
        </w:tc>
      </w:tr>
      <w:tr w:rsidR="003B59E6" w:rsidTr="004126BE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Pr="0015652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Парный разряд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Дарья</w:t>
            </w:r>
          </w:p>
        </w:tc>
      </w:tr>
      <w:tr w:rsidR="003B59E6" w:rsidTr="00557EE2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Pr="0015652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Павел</w:t>
            </w:r>
          </w:p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 Александр</w:t>
            </w:r>
          </w:p>
        </w:tc>
      </w:tr>
      <w:tr w:rsidR="003B59E6" w:rsidTr="00EB534D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Pr="0015652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Александра</w:t>
            </w:r>
          </w:p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Вероника</w:t>
            </w:r>
          </w:p>
        </w:tc>
      </w:tr>
      <w:tr w:rsidR="003B59E6" w:rsidTr="00C951A1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Pr="0015652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Игорь</w:t>
            </w:r>
          </w:p>
        </w:tc>
      </w:tr>
      <w:tr w:rsidR="003B59E6" w:rsidTr="0071564B">
        <w:trPr>
          <w:trHeight w:val="773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Pr="0015652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Татьяна</w:t>
            </w:r>
          </w:p>
        </w:tc>
      </w:tr>
      <w:tr w:rsidR="003B59E6" w:rsidTr="001B7F9D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Pr="0015652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«Вельская СКОШИ»</w:t>
            </w:r>
          </w:p>
        </w:tc>
      </w:tr>
      <w:tr w:rsidR="003B59E6" w:rsidTr="007B35F1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Pr="0015652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Юнифайд-бочче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Насретдинова Яна</w:t>
            </w:r>
          </w:p>
        </w:tc>
      </w:tr>
      <w:tr w:rsidR="003B59E6" w:rsidTr="00E21286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Pr="0015652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Никитинская Е.И.</w:t>
            </w:r>
          </w:p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Александра</w:t>
            </w:r>
          </w:p>
        </w:tc>
      </w:tr>
      <w:tr w:rsidR="003B59E6" w:rsidTr="00893A50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Pr="0015652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3B59E6" w:rsidTr="002B0825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Pr="0015652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Евгений</w:t>
            </w:r>
          </w:p>
        </w:tc>
      </w:tr>
      <w:tr w:rsidR="003B59E6" w:rsidTr="00CC0FCC"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15652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6" w:rsidRDefault="003B59E6" w:rsidP="0015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Default="003B5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 Александр</w:t>
            </w:r>
          </w:p>
        </w:tc>
      </w:tr>
      <w:tr w:rsidR="00CA6AE6" w:rsidTr="00376B93"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</w:pPr>
            <w:r>
              <w:t>февраль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специальные зимние Беломорские игры по программе специальной олимпиады России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Снегоступинг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Шабловкина Анастасия</w:t>
            </w:r>
          </w:p>
        </w:tc>
      </w:tr>
      <w:tr w:rsidR="00CA6AE6" w:rsidTr="005D2CE9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P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Лисицына Александра</w:t>
            </w:r>
          </w:p>
        </w:tc>
      </w:tr>
      <w:tr w:rsidR="00CA6AE6" w:rsidTr="009529F2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P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Лисицына Вероника</w:t>
            </w:r>
          </w:p>
        </w:tc>
      </w:tr>
      <w:tr w:rsidR="00CA6AE6" w:rsidTr="00DC3141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P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Просвирнин</w:t>
            </w:r>
            <w:proofErr w:type="spellEnd"/>
            <w:r w:rsidRPr="0015652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CA6AE6" w:rsidTr="00642932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P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Pr="0015652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26">
              <w:rPr>
                <w:rFonts w:ascii="Times New Roman" w:hAnsi="Times New Roman" w:cs="Times New Roman"/>
                <w:sz w:val="24"/>
                <w:szCs w:val="24"/>
              </w:rPr>
              <w:t>Шабловкина Анастасия</w:t>
            </w:r>
          </w:p>
        </w:tc>
      </w:tr>
      <w:tr w:rsidR="00CA6AE6" w:rsidTr="00DA1FBD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P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Лисицына Вероника</w:t>
            </w:r>
          </w:p>
        </w:tc>
      </w:tr>
      <w:tr w:rsidR="00CA6AE6" w:rsidTr="00CA6AE6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P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Лисицына Александра</w:t>
            </w:r>
          </w:p>
        </w:tc>
      </w:tr>
      <w:tr w:rsidR="00CA6AE6" w:rsidTr="00103B07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P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метров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6" w:rsidRDefault="00CA6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Просвирнин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</w:tr>
      <w:tr w:rsidR="000A4710" w:rsidTr="00B93C2C"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</w:pPr>
            <w:r>
              <w:t>апрель</w:t>
            </w:r>
          </w:p>
        </w:tc>
        <w:tc>
          <w:tcPr>
            <w:tcW w:w="2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710" w:rsidRPr="00B42DB6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B42DB6">
              <w:rPr>
                <w:rFonts w:ascii="Times New Roman" w:hAnsi="Times New Roman" w:cs="Times New Roman"/>
              </w:rPr>
              <w:t xml:space="preserve"> Спартакиада воспитанников ГБУ АО для детей-сирот </w:t>
            </w:r>
            <w:r>
              <w:rPr>
                <w:rFonts w:ascii="Times New Roman" w:hAnsi="Times New Roman" w:cs="Times New Roman"/>
              </w:rPr>
              <w:t>и детей, оставшихся без попечения родителей» «В будущее со спортом»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ГБОУ АО «Вельская СКОШИ»</w:t>
            </w:r>
          </w:p>
        </w:tc>
      </w:tr>
      <w:tr w:rsidR="000A4710" w:rsidTr="00B93C2C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10" w:rsidRPr="00B42DB6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ГБОУ АО «Вельская СКОШИ»</w:t>
            </w:r>
          </w:p>
        </w:tc>
      </w:tr>
      <w:tr w:rsidR="000A4710" w:rsidTr="00FC1B1C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10" w:rsidRPr="00B42DB6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ГБОУ АО «Вельская СКОШИ»</w:t>
            </w:r>
          </w:p>
        </w:tc>
      </w:tr>
      <w:tr w:rsidR="000A4710" w:rsidTr="001F1601"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</w:pPr>
            <w:r>
              <w:t>май</w:t>
            </w:r>
          </w:p>
        </w:tc>
        <w:tc>
          <w:tcPr>
            <w:tcW w:w="2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710" w:rsidRPr="00B42DB6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Спартакиада Специальной Олимпиады России по легкой атлетике, </w:t>
            </w:r>
            <w:proofErr w:type="spellStart"/>
            <w:r>
              <w:rPr>
                <w:rFonts w:ascii="Times New Roman" w:hAnsi="Times New Roman" w:cs="Times New Roman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Юнифайд-бочче</w:t>
            </w:r>
            <w:proofErr w:type="spellEnd"/>
          </w:p>
        </w:tc>
        <w:tc>
          <w:tcPr>
            <w:tcW w:w="2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Просвирнин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</w:tr>
      <w:tr w:rsidR="000A4710" w:rsidTr="001F1601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Никитинская Е.И.</w:t>
            </w:r>
          </w:p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Шабловкина А.</w:t>
            </w:r>
          </w:p>
        </w:tc>
      </w:tr>
      <w:tr w:rsidR="000A4710" w:rsidTr="00D5118D"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:rsidR="000A4710" w:rsidRDefault="000A4710" w:rsidP="00FC1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Туристический слет </w:t>
            </w:r>
          </w:p>
          <w:p w:rsidR="000A4710" w:rsidRDefault="000A4710" w:rsidP="00FC1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ГБУ «</w:t>
            </w:r>
            <w:proofErr w:type="spellStart"/>
            <w:r>
              <w:rPr>
                <w:rFonts w:ascii="Times New Roman" w:hAnsi="Times New Roman" w:cs="Times New Roman"/>
              </w:rPr>
              <w:t>Ракуло-Кокшеньгский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дом»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«Гиревой спорт»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ГБОУ АО «Вельская СКОШИ»</w:t>
            </w:r>
          </w:p>
        </w:tc>
      </w:tr>
      <w:tr w:rsidR="000A4710" w:rsidTr="00D5118D"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 w:rsidP="00FC1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«Стрельба»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0" w:rsidRDefault="000A4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2C67" w:rsidRDefault="002B2288" w:rsidP="00EB2C67">
      <w:pPr>
        <w:spacing w:line="240" w:lineRule="auto"/>
        <w:jc w:val="center"/>
      </w:pPr>
    </w:p>
    <w:p w:rsidR="00552CC8" w:rsidRPr="00EB2C67" w:rsidRDefault="002B2288">
      <w:pPr>
        <w:rPr>
          <w:i/>
        </w:rPr>
      </w:pPr>
    </w:p>
    <w:sectPr w:rsidR="00552CC8" w:rsidRPr="00EB2C67" w:rsidSect="00EB2C6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68C"/>
    <w:rsid w:val="000A4710"/>
    <w:rsid w:val="00103B07"/>
    <w:rsid w:val="0011651C"/>
    <w:rsid w:val="00156526"/>
    <w:rsid w:val="00160DBC"/>
    <w:rsid w:val="002B2288"/>
    <w:rsid w:val="003B59E6"/>
    <w:rsid w:val="00565A56"/>
    <w:rsid w:val="006025F0"/>
    <w:rsid w:val="0095468C"/>
    <w:rsid w:val="00A10F1C"/>
    <w:rsid w:val="00B42DB6"/>
    <w:rsid w:val="00CA6AE6"/>
    <w:rsid w:val="00DD401D"/>
    <w:rsid w:val="00DF4E32"/>
    <w:rsid w:val="00F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Оля Михайлова</cp:lastModifiedBy>
  <cp:revision>8</cp:revision>
  <cp:lastPrinted>2017-08-22T08:22:00Z</cp:lastPrinted>
  <dcterms:created xsi:type="dcterms:W3CDTF">2017-02-07T12:48:00Z</dcterms:created>
  <dcterms:modified xsi:type="dcterms:W3CDTF">2017-08-22T08:22:00Z</dcterms:modified>
</cp:coreProperties>
</file>